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2D389" w14:textId="448FA5C6" w:rsidR="003F1E6E" w:rsidRDefault="003F1E6E"/>
    <w:p w14:paraId="294AE597" w14:textId="06740C3F" w:rsidR="003F1E6E" w:rsidRDefault="00C02FE0" w:rsidP="00C02FE0">
      <w:pPr>
        <w:jc w:val="center"/>
        <w:rPr>
          <w:rFonts w:ascii="Lucida Sans" w:hAnsi="Lucida Sans"/>
          <w:b/>
          <w:bCs/>
        </w:rPr>
      </w:pPr>
      <w:r w:rsidRPr="00C02FE0">
        <w:rPr>
          <w:rFonts w:ascii="Lucida Sans" w:hAnsi="Lucida Sans"/>
          <w:b/>
          <w:bCs/>
        </w:rPr>
        <w:t>OFICINA DR. LUCAS RAMIREZ MARQUEZ</w:t>
      </w:r>
    </w:p>
    <w:p w14:paraId="2D068622" w14:textId="6E54977F" w:rsidR="00C02FE0" w:rsidRDefault="00C02FE0" w:rsidP="00C02FE0">
      <w:pPr>
        <w:jc w:val="center"/>
        <w:rPr>
          <w:rFonts w:ascii="Lucida Sans" w:hAnsi="Lucida Sans"/>
          <w:b/>
          <w:bCs/>
        </w:rPr>
      </w:pPr>
    </w:p>
    <w:p w14:paraId="3E44D87A" w14:textId="00C82ECB" w:rsidR="00C02FE0" w:rsidRDefault="00C02FE0" w:rsidP="00C02FE0">
      <w:pPr>
        <w:rPr>
          <w:rFonts w:ascii="Lucida Sans" w:hAnsi="Lucida Sans"/>
          <w:b/>
          <w:bCs/>
        </w:rPr>
      </w:pPr>
      <w:r>
        <w:rPr>
          <w:rFonts w:ascii="Lucida Sans" w:hAnsi="Lucida Sans"/>
          <w:b/>
          <w:bCs/>
        </w:rPr>
        <w:t>COMPROMISO:</w:t>
      </w:r>
    </w:p>
    <w:p w14:paraId="19537F31" w14:textId="33434CA9" w:rsidR="00C02FE0" w:rsidRDefault="00C02FE0" w:rsidP="00C02FE0">
      <w:pPr>
        <w:rPr>
          <w:rFonts w:ascii="Lucida Sans" w:hAnsi="Lucida Sans"/>
          <w:b/>
          <w:bCs/>
        </w:rPr>
      </w:pPr>
    </w:p>
    <w:p w14:paraId="47D79B89" w14:textId="6271BC42" w:rsidR="00FD3D9E" w:rsidRPr="00FD3D9E" w:rsidRDefault="00FD3D9E" w:rsidP="00FD3D9E">
      <w:pPr>
        <w:rPr>
          <w:rFonts w:ascii="Lucida Sans" w:hAnsi="Lucida Sans"/>
          <w:sz w:val="20"/>
          <w:szCs w:val="20"/>
        </w:rPr>
      </w:pPr>
      <w:r w:rsidRPr="00FD3D9E">
        <w:rPr>
          <w:rFonts w:ascii="Lucida Sans" w:hAnsi="Lucida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9C7890" wp14:editId="08276178">
                <wp:simplePos x="0" y="0"/>
                <wp:positionH relativeFrom="margin">
                  <wp:posOffset>5145932</wp:posOffset>
                </wp:positionH>
                <wp:positionV relativeFrom="paragraph">
                  <wp:posOffset>127865</wp:posOffset>
                </wp:positionV>
                <wp:extent cx="428017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0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BE996F" id="Conector recto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5.2pt,10.05pt" to="438.9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FD3D9E">
        <w:rPr>
          <w:rFonts w:ascii="Lucida Sans" w:hAnsi="Lucida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160225" wp14:editId="2F2A8A31">
                <wp:simplePos x="0" y="0"/>
                <wp:positionH relativeFrom="column">
                  <wp:posOffset>4211104</wp:posOffset>
                </wp:positionH>
                <wp:positionV relativeFrom="paragraph">
                  <wp:posOffset>127635</wp:posOffset>
                </wp:positionV>
                <wp:extent cx="768485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E033A1" id="Conector recto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6pt,10.05pt" to="392.1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FD3D9E">
        <w:rPr>
          <w:rFonts w:ascii="Lucida Sans" w:hAnsi="Lucida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C20AE3" wp14:editId="7B878CF2">
                <wp:simplePos x="0" y="0"/>
                <wp:positionH relativeFrom="column">
                  <wp:posOffset>3589006</wp:posOffset>
                </wp:positionH>
                <wp:positionV relativeFrom="paragraph">
                  <wp:posOffset>127635</wp:posOffset>
                </wp:positionV>
                <wp:extent cx="437744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7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80FDBB" id="Conector rec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6pt,10.05pt" to="317.0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C02FE0" w:rsidRPr="00FD3D9E">
        <w:rPr>
          <w:rFonts w:ascii="Lucida Sans" w:hAnsi="Lucida Sans"/>
          <w:sz w:val="20"/>
          <w:szCs w:val="20"/>
        </w:rPr>
        <w:t xml:space="preserve">Se orienta paciente referente a la cancelación de </w:t>
      </w:r>
      <w:r w:rsidRPr="00FD3D9E">
        <w:rPr>
          <w:rFonts w:ascii="Lucida Sans" w:hAnsi="Lucida Sans"/>
          <w:sz w:val="20"/>
          <w:szCs w:val="20"/>
        </w:rPr>
        <w:t>citas, hoy</w:t>
      </w:r>
      <w:r w:rsidR="00C02FE0" w:rsidRPr="00FD3D9E">
        <w:rPr>
          <w:rFonts w:ascii="Lucida Sans" w:hAnsi="Lucida Sans"/>
          <w:sz w:val="20"/>
          <w:szCs w:val="20"/>
        </w:rPr>
        <w:t xml:space="preserve">        </w:t>
      </w:r>
      <w:r w:rsidRPr="00FD3D9E">
        <w:rPr>
          <w:rFonts w:ascii="Lucida Sans" w:hAnsi="Lucida Sans"/>
          <w:sz w:val="20"/>
          <w:szCs w:val="20"/>
        </w:rPr>
        <w:t xml:space="preserve">  </w:t>
      </w:r>
      <w:r w:rsidR="00C02FE0" w:rsidRPr="00FD3D9E">
        <w:rPr>
          <w:rFonts w:ascii="Lucida Sans" w:hAnsi="Lucida Sans"/>
          <w:sz w:val="20"/>
          <w:szCs w:val="20"/>
        </w:rPr>
        <w:t xml:space="preserve">  de                    </w:t>
      </w:r>
      <w:proofErr w:type="spellStart"/>
      <w:r w:rsidR="00C02FE0" w:rsidRPr="00FD3D9E">
        <w:rPr>
          <w:rFonts w:ascii="Lucida Sans" w:hAnsi="Lucida Sans"/>
          <w:sz w:val="20"/>
          <w:szCs w:val="20"/>
        </w:rPr>
        <w:t>de</w:t>
      </w:r>
      <w:proofErr w:type="spellEnd"/>
      <w:r w:rsidR="00C02FE0" w:rsidRPr="00FD3D9E">
        <w:rPr>
          <w:rFonts w:ascii="Lucida Sans" w:hAnsi="Lucida Sans"/>
          <w:sz w:val="20"/>
          <w:szCs w:val="20"/>
        </w:rPr>
        <w:t xml:space="preserve">         </w:t>
      </w:r>
      <w:proofErr w:type="gramStart"/>
      <w:r w:rsidR="00C02FE0" w:rsidRPr="00FD3D9E">
        <w:rPr>
          <w:rFonts w:ascii="Lucida Sans" w:hAnsi="Lucida Sans"/>
          <w:sz w:val="20"/>
          <w:szCs w:val="20"/>
        </w:rPr>
        <w:t xml:space="preserve">  .</w:t>
      </w:r>
      <w:proofErr w:type="gramEnd"/>
      <w:r w:rsidR="00C02FE0" w:rsidRPr="00FD3D9E">
        <w:rPr>
          <w:rFonts w:ascii="Lucida Sans" w:hAnsi="Lucida Sans"/>
          <w:sz w:val="20"/>
          <w:szCs w:val="20"/>
        </w:rPr>
        <w:t xml:space="preserve"> </w:t>
      </w:r>
      <w:r w:rsidRPr="00FD3D9E">
        <w:rPr>
          <w:rFonts w:ascii="Lucida Sans" w:hAnsi="Lucida Sans"/>
          <w:sz w:val="20"/>
          <w:szCs w:val="20"/>
        </w:rPr>
        <w:t>De no</w:t>
      </w:r>
      <w:r w:rsidR="00C02FE0" w:rsidRPr="00FD3D9E">
        <w:rPr>
          <w:rFonts w:ascii="Lucida Sans" w:hAnsi="Lucida Sans"/>
          <w:sz w:val="20"/>
          <w:szCs w:val="20"/>
        </w:rPr>
        <w:t xml:space="preserve"> asistir a su cita paciente deberá cancelar la misma en un periodo de 24 a 48 horas anticipadas. Paciente citado que </w:t>
      </w:r>
      <w:r w:rsidR="00C02FE0" w:rsidRPr="00FD3D9E">
        <w:rPr>
          <w:rFonts w:ascii="Lucida Sans" w:hAnsi="Lucida Sans"/>
          <w:b/>
          <w:bCs/>
          <w:sz w:val="20"/>
          <w:szCs w:val="20"/>
        </w:rPr>
        <w:t xml:space="preserve">NO </w:t>
      </w:r>
      <w:r w:rsidR="00C02FE0" w:rsidRPr="00FD3D9E">
        <w:rPr>
          <w:rFonts w:ascii="Lucida Sans" w:hAnsi="Lucida Sans"/>
          <w:sz w:val="20"/>
          <w:szCs w:val="20"/>
        </w:rPr>
        <w:t xml:space="preserve">cancele su cita se le hará un cargo de </w:t>
      </w:r>
      <w:r w:rsidRPr="00FD3D9E">
        <w:rPr>
          <w:rFonts w:ascii="Lucida Sans" w:hAnsi="Lucida Sans"/>
          <w:sz w:val="20"/>
          <w:szCs w:val="20"/>
        </w:rPr>
        <w:t>$25.00 más el deducible de especialista en su cita subsiguiente.</w:t>
      </w:r>
    </w:p>
    <w:p w14:paraId="232BDBD3" w14:textId="77777777" w:rsidR="00FD3D9E" w:rsidRDefault="00FD3D9E" w:rsidP="00FD3D9E">
      <w:pPr>
        <w:rPr>
          <w:rFonts w:ascii="Lucida Sans" w:hAnsi="Lucida Sans"/>
          <w:sz w:val="20"/>
          <w:szCs w:val="20"/>
        </w:rPr>
      </w:pPr>
    </w:p>
    <w:p w14:paraId="7252D6B3" w14:textId="77777777" w:rsidR="00FD3D9E" w:rsidRDefault="00FD3D9E" w:rsidP="00FD3D9E">
      <w:pPr>
        <w:rPr>
          <w:rFonts w:ascii="Lucida Sans" w:hAnsi="Lucida Sans"/>
          <w:sz w:val="20"/>
          <w:szCs w:val="20"/>
        </w:rPr>
      </w:pPr>
    </w:p>
    <w:p w14:paraId="4A5F51DE" w14:textId="45D4839F" w:rsidR="00FD3D9E" w:rsidRPr="00FD3D9E" w:rsidRDefault="00FD3D9E" w:rsidP="00FD3D9E">
      <w:pPr>
        <w:rPr>
          <w:rFonts w:ascii="Arial" w:hAnsi="Arial" w:cs="Arial"/>
          <w:sz w:val="20"/>
          <w:szCs w:val="20"/>
          <w:rtl/>
        </w:rPr>
      </w:pPr>
      <w:r>
        <w:rPr>
          <w:rFonts w:ascii="Lucida Sans" w:hAnsi="Lucida Sans"/>
          <w:sz w:val="20"/>
          <w:szCs w:val="20"/>
        </w:rPr>
        <w:t>Firma paciente</w:t>
      </w:r>
      <w:r w:rsidRPr="00FD3D9E">
        <w:rPr>
          <w:rFonts w:ascii="Arial" w:hAnsi="Arial" w:cs="Arial" w:hint="cs"/>
          <w:sz w:val="20"/>
          <w:szCs w:val="20"/>
          <w:rtl/>
        </w:rPr>
        <w:t xml:space="preserve"> </w:t>
      </w:r>
      <w:r>
        <w:rPr>
          <w:rFonts w:ascii="Arial" w:hAnsi="Arial" w:cs="Arial" w:hint="cs"/>
          <w:sz w:val="20"/>
          <w:szCs w:val="20"/>
          <w:rtl/>
        </w:rPr>
        <w:t xml:space="preserve">                                                                              </w:t>
      </w:r>
    </w:p>
    <w:p w14:paraId="29206566" w14:textId="04CA39AA" w:rsidR="00246EFF" w:rsidRDefault="00FD3D9E">
      <w:r>
        <w:rPr>
          <w:rFonts w:ascii="Lucida Sans" w:hAnsi="Lucida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FCF2FB" wp14:editId="02DD33A7">
                <wp:simplePos x="0" y="0"/>
                <wp:positionH relativeFrom="column">
                  <wp:posOffset>-466928</wp:posOffset>
                </wp:positionH>
                <wp:positionV relativeFrom="paragraph">
                  <wp:posOffset>312961</wp:posOffset>
                </wp:positionV>
                <wp:extent cx="2081719" cy="0"/>
                <wp:effectExtent l="0" t="0" r="0" b="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17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675A09" id="Conector recto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75pt,24.65pt" to="127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t xml:space="preserve">        </w:t>
      </w:r>
    </w:p>
    <w:p w14:paraId="5D12EC7F" w14:textId="3A07B7C0" w:rsidR="00FD3D9E" w:rsidRDefault="00FD3D9E"/>
    <w:p w14:paraId="75C9770D" w14:textId="77777777" w:rsidR="00FD3D9E" w:rsidRDefault="00FD3D9E"/>
    <w:p w14:paraId="5A60A676" w14:textId="1FC1DF18" w:rsidR="00FD3D9E" w:rsidRDefault="00FD3D9E">
      <w:pPr>
        <w:rPr>
          <w:rFonts w:ascii="Times New Roman" w:hAnsi="Times New Roman" w:cs="Times New Roman"/>
        </w:rPr>
      </w:pPr>
      <w:r>
        <w:t>Notas: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9868D1" w14:textId="77777777" w:rsidR="00FD3D9E" w:rsidRDefault="00FD3D9E">
      <w:pPr>
        <w:rPr>
          <w:rFonts w:ascii="Times New Roman" w:hAnsi="Times New Roman" w:cs="Times New Roman"/>
        </w:rPr>
      </w:pPr>
    </w:p>
    <w:p w14:paraId="2806D542" w14:textId="6FAECB80" w:rsidR="00FD3D9E" w:rsidRPr="00FD3D9E" w:rsidRDefault="00FD3D9E" w:rsidP="00FD3D9E">
      <w:pPr>
        <w:jc w:val="center"/>
        <w:rPr>
          <w:rFonts w:ascii="Times New Roman" w:hAnsi="Times New Roman" w:cs="Times New Roman"/>
          <w:b/>
          <w:bCs/>
        </w:rPr>
      </w:pPr>
      <w:r w:rsidRPr="00FD3D9E">
        <w:rPr>
          <w:rFonts w:ascii="Times New Roman" w:hAnsi="Times New Roman" w:cs="Times New Roman"/>
          <w:b/>
          <w:bCs/>
        </w:rPr>
        <w:t>Citas no canceladas</w:t>
      </w:r>
    </w:p>
    <w:tbl>
      <w:tblPr>
        <w:tblStyle w:val="Tablaconcuadrcula"/>
        <w:tblW w:w="10678" w:type="dxa"/>
        <w:tblInd w:w="-496" w:type="dxa"/>
        <w:tblLook w:val="04A0" w:firstRow="1" w:lastRow="0" w:firstColumn="1" w:lastColumn="0" w:noHBand="0" w:noVBand="1"/>
      </w:tblPr>
      <w:tblGrid>
        <w:gridCol w:w="2669"/>
        <w:gridCol w:w="2669"/>
        <w:gridCol w:w="2670"/>
        <w:gridCol w:w="2670"/>
      </w:tblGrid>
      <w:tr w:rsidR="00FD3D9E" w14:paraId="1BE234B8" w14:textId="77777777" w:rsidTr="00FD3D9E">
        <w:trPr>
          <w:trHeight w:val="450"/>
        </w:trPr>
        <w:tc>
          <w:tcPr>
            <w:tcW w:w="2669" w:type="dxa"/>
          </w:tcPr>
          <w:p w14:paraId="708DBF81" w14:textId="2F570623" w:rsidR="00FD3D9E" w:rsidRDefault="00FD3D9E" w:rsidP="00FD3D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Fecha cita</w:t>
            </w:r>
          </w:p>
        </w:tc>
        <w:tc>
          <w:tcPr>
            <w:tcW w:w="2669" w:type="dxa"/>
          </w:tcPr>
          <w:p w14:paraId="08F89A19" w14:textId="61E6CC98" w:rsidR="00FD3D9E" w:rsidRDefault="00FD3D9E" w:rsidP="00FD3D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Cargo </w:t>
            </w:r>
          </w:p>
        </w:tc>
        <w:tc>
          <w:tcPr>
            <w:tcW w:w="2670" w:type="dxa"/>
          </w:tcPr>
          <w:p w14:paraId="443C69A7" w14:textId="0E89A12C" w:rsidR="00FD3D9E" w:rsidRDefault="00FD3D9E" w:rsidP="00FD3D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Otros </w:t>
            </w:r>
          </w:p>
        </w:tc>
        <w:tc>
          <w:tcPr>
            <w:tcW w:w="2670" w:type="dxa"/>
          </w:tcPr>
          <w:p w14:paraId="5CAE0AD3" w14:textId="73068263" w:rsidR="00FD3D9E" w:rsidRDefault="00FD3D9E" w:rsidP="00FD3D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Fecha de pago</w:t>
            </w:r>
          </w:p>
        </w:tc>
      </w:tr>
      <w:tr w:rsidR="00FD3D9E" w14:paraId="34967CE9" w14:textId="77777777" w:rsidTr="00FD3D9E">
        <w:trPr>
          <w:trHeight w:val="450"/>
        </w:trPr>
        <w:tc>
          <w:tcPr>
            <w:tcW w:w="2669" w:type="dxa"/>
          </w:tcPr>
          <w:p w14:paraId="500D382E" w14:textId="77777777" w:rsidR="00FD3D9E" w:rsidRDefault="00FD3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14:paraId="2631258A" w14:textId="77777777" w:rsidR="00FD3D9E" w:rsidRDefault="00FD3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</w:tcPr>
          <w:p w14:paraId="4679D707" w14:textId="77777777" w:rsidR="00FD3D9E" w:rsidRDefault="00FD3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</w:tcPr>
          <w:p w14:paraId="4B3B14B7" w14:textId="77777777" w:rsidR="00FD3D9E" w:rsidRDefault="00FD3D9E">
            <w:pPr>
              <w:rPr>
                <w:rFonts w:ascii="Times New Roman" w:hAnsi="Times New Roman" w:cs="Times New Roman"/>
              </w:rPr>
            </w:pPr>
          </w:p>
        </w:tc>
      </w:tr>
      <w:tr w:rsidR="00FD3D9E" w14:paraId="508C5289" w14:textId="77777777" w:rsidTr="00FD3D9E">
        <w:trPr>
          <w:trHeight w:val="450"/>
        </w:trPr>
        <w:tc>
          <w:tcPr>
            <w:tcW w:w="2669" w:type="dxa"/>
          </w:tcPr>
          <w:p w14:paraId="0C42B49D" w14:textId="77777777" w:rsidR="00FD3D9E" w:rsidRDefault="00FD3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14:paraId="7617A6D3" w14:textId="77777777" w:rsidR="00FD3D9E" w:rsidRDefault="00FD3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</w:tcPr>
          <w:p w14:paraId="0467EAE9" w14:textId="77777777" w:rsidR="00FD3D9E" w:rsidRDefault="00FD3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</w:tcPr>
          <w:p w14:paraId="21ABA2AC" w14:textId="77777777" w:rsidR="00FD3D9E" w:rsidRDefault="00FD3D9E">
            <w:pPr>
              <w:rPr>
                <w:rFonts w:ascii="Times New Roman" w:hAnsi="Times New Roman" w:cs="Times New Roman"/>
              </w:rPr>
            </w:pPr>
          </w:p>
        </w:tc>
      </w:tr>
      <w:tr w:rsidR="00FD3D9E" w14:paraId="248E4066" w14:textId="77777777" w:rsidTr="00FD3D9E">
        <w:trPr>
          <w:trHeight w:val="477"/>
        </w:trPr>
        <w:tc>
          <w:tcPr>
            <w:tcW w:w="2669" w:type="dxa"/>
          </w:tcPr>
          <w:p w14:paraId="3247387F" w14:textId="77777777" w:rsidR="00FD3D9E" w:rsidRDefault="00FD3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14:paraId="714F3B19" w14:textId="77777777" w:rsidR="00FD3D9E" w:rsidRDefault="00FD3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</w:tcPr>
          <w:p w14:paraId="079B1B8E" w14:textId="77777777" w:rsidR="00FD3D9E" w:rsidRDefault="00FD3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</w:tcPr>
          <w:p w14:paraId="647CD899" w14:textId="77777777" w:rsidR="00FD3D9E" w:rsidRDefault="00FD3D9E">
            <w:pPr>
              <w:rPr>
                <w:rFonts w:ascii="Times New Roman" w:hAnsi="Times New Roman" w:cs="Times New Roman"/>
              </w:rPr>
            </w:pPr>
          </w:p>
        </w:tc>
      </w:tr>
      <w:tr w:rsidR="00FD3D9E" w14:paraId="626090FE" w14:textId="77777777" w:rsidTr="00FD3D9E">
        <w:trPr>
          <w:trHeight w:val="450"/>
        </w:trPr>
        <w:tc>
          <w:tcPr>
            <w:tcW w:w="2669" w:type="dxa"/>
          </w:tcPr>
          <w:p w14:paraId="0049423B" w14:textId="77777777" w:rsidR="00FD3D9E" w:rsidRDefault="00FD3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14:paraId="157E7541" w14:textId="77777777" w:rsidR="00FD3D9E" w:rsidRDefault="00FD3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</w:tcPr>
          <w:p w14:paraId="2F64EB59" w14:textId="77777777" w:rsidR="00FD3D9E" w:rsidRDefault="00FD3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</w:tcPr>
          <w:p w14:paraId="4DA58809" w14:textId="77777777" w:rsidR="00FD3D9E" w:rsidRDefault="00FD3D9E">
            <w:pPr>
              <w:rPr>
                <w:rFonts w:ascii="Times New Roman" w:hAnsi="Times New Roman" w:cs="Times New Roman"/>
              </w:rPr>
            </w:pPr>
          </w:p>
        </w:tc>
      </w:tr>
      <w:tr w:rsidR="00FD3D9E" w14:paraId="036CB234" w14:textId="77777777" w:rsidTr="00FD3D9E">
        <w:trPr>
          <w:trHeight w:val="450"/>
        </w:trPr>
        <w:tc>
          <w:tcPr>
            <w:tcW w:w="2669" w:type="dxa"/>
          </w:tcPr>
          <w:p w14:paraId="121F6060" w14:textId="77777777" w:rsidR="00FD3D9E" w:rsidRDefault="00FD3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14:paraId="58C0F8D2" w14:textId="77777777" w:rsidR="00FD3D9E" w:rsidRDefault="00FD3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</w:tcPr>
          <w:p w14:paraId="7E168819" w14:textId="77777777" w:rsidR="00FD3D9E" w:rsidRDefault="00FD3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</w:tcPr>
          <w:p w14:paraId="417011EE" w14:textId="77777777" w:rsidR="00FD3D9E" w:rsidRDefault="00FD3D9E">
            <w:pPr>
              <w:rPr>
                <w:rFonts w:ascii="Times New Roman" w:hAnsi="Times New Roman" w:cs="Times New Roman"/>
              </w:rPr>
            </w:pPr>
          </w:p>
        </w:tc>
      </w:tr>
      <w:tr w:rsidR="00FD3D9E" w14:paraId="4D344556" w14:textId="77777777" w:rsidTr="00FD3D9E">
        <w:trPr>
          <w:trHeight w:val="450"/>
        </w:trPr>
        <w:tc>
          <w:tcPr>
            <w:tcW w:w="2669" w:type="dxa"/>
          </w:tcPr>
          <w:p w14:paraId="3D98320F" w14:textId="77777777" w:rsidR="00FD3D9E" w:rsidRDefault="00FD3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14:paraId="12C53AE6" w14:textId="77777777" w:rsidR="00FD3D9E" w:rsidRDefault="00FD3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</w:tcPr>
          <w:p w14:paraId="33714E0A" w14:textId="77777777" w:rsidR="00FD3D9E" w:rsidRDefault="00FD3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</w:tcPr>
          <w:p w14:paraId="1CCBB039" w14:textId="77777777" w:rsidR="00FD3D9E" w:rsidRDefault="00FD3D9E">
            <w:pPr>
              <w:rPr>
                <w:rFonts w:ascii="Times New Roman" w:hAnsi="Times New Roman" w:cs="Times New Roman"/>
              </w:rPr>
            </w:pPr>
          </w:p>
        </w:tc>
      </w:tr>
      <w:tr w:rsidR="00FD3D9E" w14:paraId="3DCED58F" w14:textId="77777777" w:rsidTr="00FD3D9E">
        <w:trPr>
          <w:trHeight w:val="450"/>
        </w:trPr>
        <w:tc>
          <w:tcPr>
            <w:tcW w:w="2669" w:type="dxa"/>
          </w:tcPr>
          <w:p w14:paraId="2DA7444E" w14:textId="77777777" w:rsidR="00FD3D9E" w:rsidRDefault="00FD3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14:paraId="04F42A9F" w14:textId="77777777" w:rsidR="00FD3D9E" w:rsidRDefault="00FD3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</w:tcPr>
          <w:p w14:paraId="2613D7C7" w14:textId="77777777" w:rsidR="00FD3D9E" w:rsidRDefault="00FD3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</w:tcPr>
          <w:p w14:paraId="6249A1BE" w14:textId="77777777" w:rsidR="00FD3D9E" w:rsidRDefault="00FD3D9E">
            <w:pPr>
              <w:rPr>
                <w:rFonts w:ascii="Times New Roman" w:hAnsi="Times New Roman" w:cs="Times New Roman"/>
              </w:rPr>
            </w:pPr>
          </w:p>
        </w:tc>
      </w:tr>
      <w:tr w:rsidR="00FD3D9E" w14:paraId="5A0A8D7E" w14:textId="77777777" w:rsidTr="00FD3D9E">
        <w:trPr>
          <w:trHeight w:val="450"/>
        </w:trPr>
        <w:tc>
          <w:tcPr>
            <w:tcW w:w="2669" w:type="dxa"/>
          </w:tcPr>
          <w:p w14:paraId="42E39921" w14:textId="77777777" w:rsidR="00FD3D9E" w:rsidRDefault="00FD3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14:paraId="30765A16" w14:textId="77777777" w:rsidR="00FD3D9E" w:rsidRDefault="00FD3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</w:tcPr>
          <w:p w14:paraId="476AC254" w14:textId="77777777" w:rsidR="00FD3D9E" w:rsidRDefault="00FD3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</w:tcPr>
          <w:p w14:paraId="65ADDD2A" w14:textId="77777777" w:rsidR="00FD3D9E" w:rsidRDefault="00FD3D9E">
            <w:pPr>
              <w:rPr>
                <w:rFonts w:ascii="Times New Roman" w:hAnsi="Times New Roman" w:cs="Times New Roman"/>
              </w:rPr>
            </w:pPr>
          </w:p>
        </w:tc>
      </w:tr>
      <w:tr w:rsidR="00FD3D9E" w14:paraId="0F3BBFF3" w14:textId="77777777" w:rsidTr="00FD3D9E">
        <w:trPr>
          <w:trHeight w:val="450"/>
        </w:trPr>
        <w:tc>
          <w:tcPr>
            <w:tcW w:w="2669" w:type="dxa"/>
          </w:tcPr>
          <w:p w14:paraId="61E2F091" w14:textId="77777777" w:rsidR="00FD3D9E" w:rsidRDefault="00FD3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14:paraId="5A33C3B0" w14:textId="77777777" w:rsidR="00FD3D9E" w:rsidRDefault="00FD3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</w:tcPr>
          <w:p w14:paraId="0EE72F0D" w14:textId="77777777" w:rsidR="00FD3D9E" w:rsidRDefault="00FD3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</w:tcPr>
          <w:p w14:paraId="5604BFB7" w14:textId="77777777" w:rsidR="00FD3D9E" w:rsidRDefault="00FD3D9E">
            <w:pPr>
              <w:rPr>
                <w:rFonts w:ascii="Times New Roman" w:hAnsi="Times New Roman" w:cs="Times New Roman"/>
              </w:rPr>
            </w:pPr>
          </w:p>
        </w:tc>
      </w:tr>
    </w:tbl>
    <w:p w14:paraId="33E4C313" w14:textId="77777777" w:rsidR="00FD3D9E" w:rsidRPr="00FD3D9E" w:rsidRDefault="00FD3D9E">
      <w:pPr>
        <w:rPr>
          <w:rFonts w:ascii="Times New Roman" w:hAnsi="Times New Roman" w:cs="Times New Roman"/>
        </w:rPr>
      </w:pPr>
    </w:p>
    <w:sectPr w:rsidR="00FD3D9E" w:rsidRPr="00FD3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7B"/>
    <w:rsid w:val="00246EFF"/>
    <w:rsid w:val="00355602"/>
    <w:rsid w:val="003F1E6E"/>
    <w:rsid w:val="003F7966"/>
    <w:rsid w:val="005A49E5"/>
    <w:rsid w:val="00705D44"/>
    <w:rsid w:val="0082627B"/>
    <w:rsid w:val="00C02FE0"/>
    <w:rsid w:val="00D6136F"/>
    <w:rsid w:val="00FD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08EB9"/>
  <w15:chartTrackingRefBased/>
  <w15:docId w15:val="{DB88AD28-A35B-4DDB-9D29-24CD2DCD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D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Mercado Garcia</dc:creator>
  <cp:keywords/>
  <dc:description/>
  <cp:lastModifiedBy>Veronica Mercado Garcia</cp:lastModifiedBy>
  <cp:revision>2</cp:revision>
  <cp:lastPrinted>2023-03-13T13:54:00Z</cp:lastPrinted>
  <dcterms:created xsi:type="dcterms:W3CDTF">2022-11-01T15:04:00Z</dcterms:created>
  <dcterms:modified xsi:type="dcterms:W3CDTF">2023-03-13T14:38:00Z</dcterms:modified>
</cp:coreProperties>
</file>